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78459" w14:textId="75357C9F" w:rsidR="002C14AE" w:rsidRDefault="00CF469C">
      <w:r>
        <w:t>W związku z dużą pojemnością plików załącz</w:t>
      </w:r>
      <w:r w:rsidR="003E3E50">
        <w:t>ni</w:t>
      </w:r>
      <w:r>
        <w:t xml:space="preserve">ki od 9 do 11 do SWZ znajdują się na dysku Zamawiającego pod linkiem: </w:t>
      </w:r>
    </w:p>
    <w:p w14:paraId="3000C6AB" w14:textId="1194FB33" w:rsidR="00CF469C" w:rsidRDefault="006A16A4" w:rsidP="003E3E50">
      <w:hyperlink r:id="rId4" w:history="1">
        <w:r w:rsidRPr="00E101DB">
          <w:rPr>
            <w:rStyle w:val="Hipercze"/>
          </w:rPr>
          <w:t>https://drive.google.com/drive/folders/1niNykXdcU8w_IlKPzsoaAPNe2D2hEXo5?usp=sharing</w:t>
        </w:r>
      </w:hyperlink>
      <w:r>
        <w:t xml:space="preserve"> </w:t>
      </w:r>
    </w:p>
    <w:sectPr w:rsidR="00CF4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DF2"/>
    <w:rsid w:val="002C14AE"/>
    <w:rsid w:val="002D1DF2"/>
    <w:rsid w:val="003A259B"/>
    <w:rsid w:val="003E3E50"/>
    <w:rsid w:val="004354D5"/>
    <w:rsid w:val="00537A67"/>
    <w:rsid w:val="006A16A4"/>
    <w:rsid w:val="00C84D6A"/>
    <w:rsid w:val="00CD132F"/>
    <w:rsid w:val="00CF469C"/>
    <w:rsid w:val="00D65A8E"/>
    <w:rsid w:val="00E45D91"/>
    <w:rsid w:val="00F5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19FC"/>
  <w15:chartTrackingRefBased/>
  <w15:docId w15:val="{DF585EE9-4F1E-43FD-A721-6EB227F8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F469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4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niNykXdcU8w_IlKPzsoaAPNe2D2hEXo5?usp=shari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6</cp:revision>
  <dcterms:created xsi:type="dcterms:W3CDTF">2023-10-05T13:16:00Z</dcterms:created>
  <dcterms:modified xsi:type="dcterms:W3CDTF">2026-03-17T14:07:00Z</dcterms:modified>
</cp:coreProperties>
</file>